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A58" w:rsidRDefault="00FC2A58" w:rsidP="00FC2A58">
      <w:pPr>
        <w:spacing w:after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Montesson, 17 mai 2011</w:t>
      </w:r>
    </w:p>
    <w:p w:rsidR="00796E39" w:rsidRDefault="008629FB" w:rsidP="00796E39">
      <w:pPr>
        <w:spacing w:after="0"/>
        <w:rPr>
          <w:rFonts w:ascii="Arial" w:hAnsi="Arial" w:cs="Arial"/>
          <w:color w:val="000000"/>
        </w:rPr>
      </w:pPr>
      <w:r w:rsidRPr="00796E39">
        <w:rPr>
          <w:rFonts w:ascii="Arial" w:hAnsi="Arial" w:cs="Arial"/>
          <w:color w:val="000000"/>
        </w:rPr>
        <w:t>Pô</w:t>
      </w:r>
      <w:r w:rsidR="001714C9" w:rsidRPr="00796E39">
        <w:rPr>
          <w:rFonts w:ascii="Arial" w:hAnsi="Arial" w:cs="Arial"/>
          <w:color w:val="000000"/>
        </w:rPr>
        <w:t>le Emploi</w:t>
      </w:r>
    </w:p>
    <w:p w:rsidR="00796E39" w:rsidRPr="00796E39" w:rsidRDefault="00796E39" w:rsidP="00796E39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 Rue Lamartine</w:t>
      </w:r>
      <w:r>
        <w:rPr>
          <w:rFonts w:ascii="Arial" w:hAnsi="Arial" w:cs="Arial"/>
          <w:color w:val="000000"/>
        </w:rPr>
        <w:br/>
        <w:t>78500 Sartrouville</w:t>
      </w:r>
    </w:p>
    <w:p w:rsidR="00796E39" w:rsidRDefault="00796E39" w:rsidP="00796E39">
      <w:pPr>
        <w:spacing w:line="240" w:lineRule="auto"/>
        <w:rPr>
          <w:u w:val="single"/>
        </w:rPr>
      </w:pPr>
    </w:p>
    <w:p w:rsidR="001714C9" w:rsidRDefault="008629FB" w:rsidP="006E3911">
      <w:pPr>
        <w:spacing w:after="0" w:line="240" w:lineRule="auto"/>
      </w:pPr>
      <w:r w:rsidRPr="00796E39">
        <w:rPr>
          <w:u w:val="single"/>
        </w:rPr>
        <w:t>Objet</w:t>
      </w:r>
      <w:r>
        <w:t xml:space="preserve"> : </w:t>
      </w:r>
      <w:r w:rsidR="00796E39">
        <w:tab/>
      </w:r>
      <w:r w:rsidR="006E3911">
        <w:t xml:space="preserve">Modification </w:t>
      </w:r>
      <w:r w:rsidR="008B75E3">
        <w:t>de l’</w:t>
      </w:r>
      <w:r w:rsidR="006E3911">
        <w:t>actualisation du mois d’</w:t>
      </w:r>
      <w:r w:rsidR="008B75E3">
        <w:t>a</w:t>
      </w:r>
      <w:r w:rsidR="006E3911">
        <w:t>vril</w:t>
      </w:r>
    </w:p>
    <w:p w:rsidR="001714C9" w:rsidRDefault="001714C9" w:rsidP="00796E39">
      <w:pPr>
        <w:spacing w:after="0"/>
        <w:jc w:val="right"/>
      </w:pPr>
    </w:p>
    <w:p w:rsidR="001714C9" w:rsidRPr="00796E39" w:rsidRDefault="001714C9" w:rsidP="00796E39">
      <w:pPr>
        <w:spacing w:after="0"/>
        <w:jc w:val="right"/>
      </w:pPr>
      <w:r w:rsidRPr="00796E39">
        <w:t>Antonio Haya Segovia</w:t>
      </w:r>
    </w:p>
    <w:p w:rsidR="001714C9" w:rsidRPr="00796E39" w:rsidRDefault="001714C9" w:rsidP="00796E39">
      <w:pPr>
        <w:spacing w:after="0"/>
        <w:jc w:val="right"/>
      </w:pPr>
      <w:r w:rsidRPr="00796E39">
        <w:t>N° Dossier 86005881</w:t>
      </w:r>
    </w:p>
    <w:p w:rsidR="001714C9" w:rsidRPr="008629FB" w:rsidRDefault="008629FB" w:rsidP="001714C9">
      <w:r w:rsidRPr="008629FB">
        <w:t xml:space="preserve"> Monsieur</w:t>
      </w:r>
      <w:r w:rsidR="001714C9" w:rsidRPr="008629FB">
        <w:t>,</w:t>
      </w:r>
      <w:r w:rsidRPr="008629FB">
        <w:t xml:space="preserve"> Madame,</w:t>
      </w:r>
    </w:p>
    <w:p w:rsidR="001714C9" w:rsidRPr="008629FB" w:rsidRDefault="001714C9" w:rsidP="001714C9"/>
    <w:p w:rsidR="006E3911" w:rsidRDefault="006E3911" w:rsidP="00FC2A58">
      <w:pPr>
        <w:jc w:val="both"/>
      </w:pPr>
      <w:r>
        <w:t>Avec la création de mon entreprise, à</w:t>
      </w:r>
      <w:r w:rsidR="008B75E3">
        <w:t xml:space="preserve"> la date du</w:t>
      </w:r>
      <w:r>
        <w:t xml:space="preserve"> 25 janvier 2011, j</w:t>
      </w:r>
      <w:r w:rsidR="009820ED">
        <w:t xml:space="preserve">’ai modifié </w:t>
      </w:r>
      <w:r>
        <w:t xml:space="preserve"> m</w:t>
      </w:r>
      <w:r w:rsidR="009820ED">
        <w:t xml:space="preserve">on </w:t>
      </w:r>
      <w:r>
        <w:t>inscri</w:t>
      </w:r>
      <w:r w:rsidR="009820ED">
        <w:t xml:space="preserve">ption </w:t>
      </w:r>
      <w:r w:rsidR="00EB575D">
        <w:t>à</w:t>
      </w:r>
      <w:r>
        <w:t xml:space="preserve"> p</w:t>
      </w:r>
      <w:r w:rsidR="00FC2A58">
        <w:t>ô</w:t>
      </w:r>
      <w:r>
        <w:t xml:space="preserve">le emploi </w:t>
      </w:r>
      <w:r w:rsidR="009820ED">
        <w:t>pour rentrer dans</w:t>
      </w:r>
      <w:r>
        <w:t xml:space="preserve"> la catégorie </w:t>
      </w:r>
      <w:r w:rsidR="009820ED">
        <w:t xml:space="preserve">de </w:t>
      </w:r>
      <w:r>
        <w:t>créat</w:t>
      </w:r>
      <w:r w:rsidR="009820ED">
        <w:t>eur</w:t>
      </w:r>
      <w:r>
        <w:t xml:space="preserve"> d’entreprise. </w:t>
      </w:r>
      <w:r w:rsidR="009820ED">
        <w:t>Conformément</w:t>
      </w:r>
      <w:r>
        <w:t xml:space="preserve"> </w:t>
      </w:r>
      <w:r w:rsidR="009820ED">
        <w:t>à</w:t>
      </w:r>
      <w:r>
        <w:t xml:space="preserve"> vos demandes je vous ai </w:t>
      </w:r>
      <w:r w:rsidR="009820ED">
        <w:t xml:space="preserve">fait parvenir </w:t>
      </w:r>
      <w:r>
        <w:t xml:space="preserve">une </w:t>
      </w:r>
      <w:r w:rsidR="009820ED">
        <w:t>attestation de ma société comme justificatif de non rémunération.</w:t>
      </w:r>
    </w:p>
    <w:p w:rsidR="009820ED" w:rsidRDefault="006E3911" w:rsidP="00FC2A58">
      <w:pPr>
        <w:jc w:val="both"/>
      </w:pPr>
      <w:r>
        <w:t xml:space="preserve"> Ni</w:t>
      </w:r>
      <w:r w:rsidR="00EB575D">
        <w:t xml:space="preserve"> au</w:t>
      </w:r>
      <w:r>
        <w:t xml:space="preserve"> moment de mon inscription ni postérieurement j’ai été </w:t>
      </w:r>
      <w:r w:rsidR="00EB575D">
        <w:t>informé des modificatio</w:t>
      </w:r>
      <w:r>
        <w:t xml:space="preserve">ns de la procédure d’actualisation mensuelle. </w:t>
      </w:r>
      <w:r w:rsidR="009820ED">
        <w:t>Quand j</w:t>
      </w:r>
      <w:r w:rsidR="00EB575D">
        <w:t>e</w:t>
      </w:r>
      <w:r w:rsidR="009820ED">
        <w:t xml:space="preserve"> me suis intéressé</w:t>
      </w:r>
      <w:r w:rsidR="00EB575D">
        <w:t xml:space="preserve"> à</w:t>
      </w:r>
      <w:r w:rsidR="009820ED">
        <w:t xml:space="preserve"> la façon de remplir le questionnaire internet pour </w:t>
      </w:r>
      <w:r w:rsidR="00EB575D">
        <w:t>l’</w:t>
      </w:r>
      <w:r w:rsidR="009820ED">
        <w:t>actualisation mensuelle, j’ai été informé de (i) la nécessité de déclarer</w:t>
      </w:r>
      <w:r w:rsidR="00EB575D">
        <w:t xml:space="preserve"> des revenu</w:t>
      </w:r>
      <w:r w:rsidR="009820ED">
        <w:t>s d’au moins 1 € en cas de déclaration des heures travaillé</w:t>
      </w:r>
      <w:r w:rsidR="00EB575D">
        <w:t>e</w:t>
      </w:r>
      <w:r w:rsidR="009820ED">
        <w:t xml:space="preserve">s et (ii) de l’obligation de cocher la </w:t>
      </w:r>
      <w:r w:rsidR="00EB575D">
        <w:t>cas</w:t>
      </w:r>
      <w:r w:rsidR="009820ED">
        <w:t>e de recherche d’emploi pour continuer à percevoir les allocations.</w:t>
      </w:r>
    </w:p>
    <w:p w:rsidR="009820ED" w:rsidRDefault="009820ED" w:rsidP="00FC2A58">
      <w:pPr>
        <w:jc w:val="both"/>
      </w:pPr>
      <w:r>
        <w:t>Dans ma déclaration</w:t>
      </w:r>
      <w:r w:rsidR="00101537">
        <w:t xml:space="preserve"> du mois d’</w:t>
      </w:r>
      <w:r>
        <w:t xml:space="preserve">avril, j’ai </w:t>
      </w:r>
      <w:r w:rsidR="00101537">
        <w:t>déclaré</w:t>
      </w:r>
      <w:r>
        <w:t xml:space="preserve"> </w:t>
      </w:r>
      <w:r w:rsidR="00101537">
        <w:t xml:space="preserve">133 heures </w:t>
      </w:r>
      <w:r w:rsidR="008B75E3">
        <w:t>travaillées, c</w:t>
      </w:r>
      <w:r w:rsidR="00101537">
        <w:t>alculé</w:t>
      </w:r>
      <w:r w:rsidR="00EB575D">
        <w:t>es comme le nombre de</w:t>
      </w:r>
      <w:r w:rsidR="00101537">
        <w:t xml:space="preserve"> jours ouvrés du mois d’avril </w:t>
      </w:r>
      <w:r w:rsidR="00302374">
        <w:t>considérant</w:t>
      </w:r>
      <w:r w:rsidR="00FC2A58">
        <w:t xml:space="preserve"> une moyenne de 35 heures hebdomadaires.</w:t>
      </w:r>
    </w:p>
    <w:p w:rsidR="009820ED" w:rsidRDefault="00FC2A58" w:rsidP="001714C9">
      <w:r>
        <w:t>J’</w:t>
      </w:r>
      <w:r w:rsidR="00EB575D">
        <w:t>ai constaté</w:t>
      </w:r>
      <w:r>
        <w:t xml:space="preserve"> que les ARE correspondantes aux mois d’</w:t>
      </w:r>
      <w:r w:rsidR="00EB575D">
        <w:t xml:space="preserve">avril n’ont pas été </w:t>
      </w:r>
      <w:proofErr w:type="gramStart"/>
      <w:r w:rsidR="00EB575D">
        <w:t>versées</w:t>
      </w:r>
      <w:proofErr w:type="gramEnd"/>
      <w:r>
        <w:t>.</w:t>
      </w:r>
      <w:r w:rsidR="00EB575D">
        <w:t xml:space="preserve"> </w:t>
      </w:r>
      <w:r>
        <w:t xml:space="preserve"> J</w:t>
      </w:r>
      <w:r w:rsidR="00EB575D">
        <w:t xml:space="preserve">’ai pris contact </w:t>
      </w:r>
      <w:r w:rsidR="00302374">
        <w:t xml:space="preserve">avec </w:t>
      </w:r>
      <w:r>
        <w:t>l</w:t>
      </w:r>
      <w:r w:rsidR="00302374">
        <w:t xml:space="preserve">’assistance téléphonique </w:t>
      </w:r>
      <w:r>
        <w:t>de pôle emploi, q</w:t>
      </w:r>
      <w:r w:rsidR="00302374">
        <w:t>ui</w:t>
      </w:r>
      <w:r>
        <w:t xml:space="preserve"> m’</w:t>
      </w:r>
      <w:r w:rsidR="00EB575D">
        <w:t>a expliqué</w:t>
      </w:r>
      <w:r>
        <w:t xml:space="preserve"> que dans mon actualisation j’</w:t>
      </w:r>
      <w:r w:rsidR="00EB575D">
        <w:t>avais</w:t>
      </w:r>
      <w:r>
        <w:t xml:space="preserve"> </w:t>
      </w:r>
      <w:r w:rsidR="00302374">
        <w:t>dépassé</w:t>
      </w:r>
      <w:r>
        <w:t xml:space="preserve"> le plafond des heures pour </w:t>
      </w:r>
      <w:r w:rsidR="00302374">
        <w:t xml:space="preserve">avoir droit aux ARE de ce mois et que </w:t>
      </w:r>
      <w:r w:rsidR="00EB575D">
        <w:t>je devais donc</w:t>
      </w:r>
      <w:r w:rsidR="00302374">
        <w:t xml:space="preserve"> demander un rectificatif de mon actualisation pour les recevoir.</w:t>
      </w:r>
    </w:p>
    <w:p w:rsidR="00302374" w:rsidRDefault="00EB575D" w:rsidP="001714C9">
      <w:r>
        <w:t>Par</w:t>
      </w:r>
      <w:r w:rsidR="00302374">
        <w:t xml:space="preserve"> </w:t>
      </w:r>
      <w:r>
        <w:t>conséquent :</w:t>
      </w:r>
    </w:p>
    <w:p w:rsidR="00EB575D" w:rsidRDefault="00302374" w:rsidP="001714C9">
      <w:pPr>
        <w:pStyle w:val="Paragraphedeliste"/>
        <w:numPr>
          <w:ilvl w:val="0"/>
          <w:numId w:val="1"/>
        </w:numPr>
      </w:pPr>
      <w:r>
        <w:t>Je vous demande faire le rectificatif de mon actualisation du mois d’avril en tenant</w:t>
      </w:r>
      <w:r w:rsidR="00EB575D">
        <w:t xml:space="preserve"> compte que je n’ai</w:t>
      </w:r>
      <w:r>
        <w:t xml:space="preserve"> perçu aucun salaire de mon entreprise durant la </w:t>
      </w:r>
      <w:r w:rsidR="00EB575D">
        <w:t>période, de façon à</w:t>
      </w:r>
      <w:r>
        <w:t xml:space="preserve"> pouvoir recevoir les allocations correspondantes.</w:t>
      </w:r>
    </w:p>
    <w:p w:rsidR="00302374" w:rsidRDefault="00EB575D" w:rsidP="001714C9">
      <w:pPr>
        <w:pStyle w:val="Paragraphedeliste"/>
        <w:numPr>
          <w:ilvl w:val="0"/>
          <w:numId w:val="1"/>
        </w:numPr>
      </w:pPr>
      <w:r>
        <w:t>Je vous prie</w:t>
      </w:r>
      <w:r w:rsidR="00302374">
        <w:t xml:space="preserve"> de me faire parvenir l’information sur les modalités d’actualisation dans ma nouvelle catégorie de créateur d’entreprise</w:t>
      </w:r>
      <w:r w:rsidR="008B75E3">
        <w:t>.</w:t>
      </w:r>
    </w:p>
    <w:p w:rsidR="008B75E3" w:rsidRDefault="008B75E3" w:rsidP="00302374"/>
    <w:p w:rsidR="00302374" w:rsidRDefault="008B75E3" w:rsidP="00302374">
      <w:r>
        <w:t>Dans l’attente de votre réponse, je vous prie d’agréer, Monsieur, Madame,</w:t>
      </w:r>
    </w:p>
    <w:p w:rsidR="00302374" w:rsidRDefault="00302374" w:rsidP="00302374"/>
    <w:p w:rsidR="00302374" w:rsidRDefault="00302374" w:rsidP="00302374"/>
    <w:p w:rsidR="001714C9" w:rsidRPr="001714C9" w:rsidRDefault="001714C9" w:rsidP="00302374">
      <w:pPr>
        <w:jc w:val="center"/>
      </w:pPr>
      <w:r>
        <w:t>Antonio Hay</w:t>
      </w:r>
      <w:r w:rsidR="00302374">
        <w:t>a</w:t>
      </w:r>
    </w:p>
    <w:sectPr w:rsidR="001714C9" w:rsidRPr="001714C9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8093F"/>
    <w:multiLevelType w:val="hybridMultilevel"/>
    <w:tmpl w:val="B1B890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714C9"/>
    <w:rsid w:val="00101537"/>
    <w:rsid w:val="001714C9"/>
    <w:rsid w:val="00230BAB"/>
    <w:rsid w:val="00302374"/>
    <w:rsid w:val="00655F59"/>
    <w:rsid w:val="006E3911"/>
    <w:rsid w:val="007638CE"/>
    <w:rsid w:val="00796E39"/>
    <w:rsid w:val="008629FB"/>
    <w:rsid w:val="00884537"/>
    <w:rsid w:val="008B75E3"/>
    <w:rsid w:val="009820ED"/>
    <w:rsid w:val="00C13DC8"/>
    <w:rsid w:val="00D642C8"/>
    <w:rsid w:val="00E956AC"/>
    <w:rsid w:val="00EB575D"/>
    <w:rsid w:val="00FC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2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4</cp:revision>
  <cp:lastPrinted>2011-05-17T19:33:00Z</cp:lastPrinted>
  <dcterms:created xsi:type="dcterms:W3CDTF">2011-05-17T08:51:00Z</dcterms:created>
  <dcterms:modified xsi:type="dcterms:W3CDTF">2011-05-17T19:33:00Z</dcterms:modified>
</cp:coreProperties>
</file>