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39" w:rsidRDefault="008629FB" w:rsidP="00796E39">
      <w:pPr>
        <w:spacing w:after="0"/>
        <w:rPr>
          <w:rFonts w:ascii="Arial" w:hAnsi="Arial" w:cs="Arial"/>
          <w:color w:val="000000"/>
        </w:rPr>
      </w:pPr>
      <w:r w:rsidRPr="00796E39">
        <w:rPr>
          <w:rFonts w:ascii="Arial" w:hAnsi="Arial" w:cs="Arial"/>
          <w:color w:val="000000"/>
        </w:rPr>
        <w:t>Pô</w:t>
      </w:r>
      <w:r w:rsidR="001714C9" w:rsidRPr="00796E39">
        <w:rPr>
          <w:rFonts w:ascii="Arial" w:hAnsi="Arial" w:cs="Arial"/>
          <w:color w:val="000000"/>
        </w:rPr>
        <w:t>le Emploi</w:t>
      </w:r>
    </w:p>
    <w:p w:rsidR="00796E39" w:rsidRPr="00796E39" w:rsidRDefault="00796E39" w:rsidP="00796E39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 Rue Lamartine</w:t>
      </w:r>
      <w:r>
        <w:rPr>
          <w:rFonts w:ascii="Arial" w:hAnsi="Arial" w:cs="Arial"/>
          <w:color w:val="000000"/>
        </w:rPr>
        <w:br/>
        <w:t>78500 Sartrouville</w:t>
      </w:r>
    </w:p>
    <w:p w:rsidR="00796E39" w:rsidRDefault="00796E39" w:rsidP="00796E39">
      <w:pPr>
        <w:spacing w:line="240" w:lineRule="auto"/>
        <w:rPr>
          <w:u w:val="single"/>
        </w:rPr>
      </w:pPr>
    </w:p>
    <w:p w:rsidR="00796E39" w:rsidRDefault="008629FB" w:rsidP="00796E39">
      <w:pPr>
        <w:spacing w:after="0" w:line="240" w:lineRule="auto"/>
      </w:pPr>
      <w:r w:rsidRPr="00796E39">
        <w:rPr>
          <w:u w:val="single"/>
        </w:rPr>
        <w:t>Objet</w:t>
      </w:r>
      <w:r>
        <w:t xml:space="preserve"> : </w:t>
      </w:r>
      <w:r w:rsidR="00796E39">
        <w:tab/>
      </w:r>
      <w:r>
        <w:t>a</w:t>
      </w:r>
      <w:r w:rsidR="001714C9">
        <w:t>bsence à l’atelier création d’entreprise</w:t>
      </w:r>
    </w:p>
    <w:p w:rsidR="001714C9" w:rsidRDefault="001714C9" w:rsidP="00796E39">
      <w:pPr>
        <w:spacing w:after="0" w:line="240" w:lineRule="auto"/>
      </w:pPr>
      <w:r>
        <w:t xml:space="preserve"> </w:t>
      </w:r>
      <w:r w:rsidR="00796E39">
        <w:tab/>
      </w:r>
      <w:proofErr w:type="gramStart"/>
      <w:r>
        <w:t>du</w:t>
      </w:r>
      <w:proofErr w:type="gramEnd"/>
      <w:r>
        <w:t xml:space="preserve"> 18 novembre 2010</w:t>
      </w:r>
    </w:p>
    <w:p w:rsidR="001714C9" w:rsidRDefault="001714C9" w:rsidP="00796E39">
      <w:pPr>
        <w:spacing w:after="0"/>
        <w:jc w:val="right"/>
      </w:pPr>
    </w:p>
    <w:p w:rsidR="001714C9" w:rsidRDefault="001714C9" w:rsidP="00796E39">
      <w:pPr>
        <w:spacing w:after="0"/>
        <w:jc w:val="right"/>
      </w:pPr>
    </w:p>
    <w:p w:rsidR="001714C9" w:rsidRPr="00796E39" w:rsidRDefault="001714C9" w:rsidP="00796E39">
      <w:pPr>
        <w:spacing w:after="0"/>
        <w:jc w:val="right"/>
      </w:pPr>
      <w:r w:rsidRPr="00796E39">
        <w:t>Antonio Haya Segovia</w:t>
      </w:r>
    </w:p>
    <w:p w:rsidR="001714C9" w:rsidRPr="00796E39" w:rsidRDefault="001714C9" w:rsidP="00796E39">
      <w:pPr>
        <w:spacing w:after="0"/>
        <w:jc w:val="right"/>
      </w:pPr>
      <w:r w:rsidRPr="00796E39">
        <w:t>N° Dossier 86005881</w:t>
      </w:r>
    </w:p>
    <w:p w:rsidR="001714C9" w:rsidRPr="00796E39" w:rsidRDefault="001714C9" w:rsidP="00796E39">
      <w:pPr>
        <w:spacing w:after="0"/>
      </w:pPr>
    </w:p>
    <w:p w:rsidR="001714C9" w:rsidRDefault="001714C9" w:rsidP="001714C9"/>
    <w:p w:rsidR="00796E39" w:rsidRPr="00796E39" w:rsidRDefault="00796E39" w:rsidP="001714C9"/>
    <w:p w:rsidR="001714C9" w:rsidRPr="008629FB" w:rsidRDefault="008629FB" w:rsidP="001714C9">
      <w:r w:rsidRPr="008629FB">
        <w:t xml:space="preserve"> Monsieur</w:t>
      </w:r>
      <w:r w:rsidR="001714C9" w:rsidRPr="008629FB">
        <w:t>,</w:t>
      </w:r>
      <w:r w:rsidRPr="008629FB">
        <w:t xml:space="preserve"> Madame,</w:t>
      </w:r>
    </w:p>
    <w:p w:rsidR="001714C9" w:rsidRPr="008629FB" w:rsidRDefault="001714C9" w:rsidP="001714C9"/>
    <w:p w:rsidR="001714C9" w:rsidRDefault="001714C9" w:rsidP="008629FB">
      <w:r w:rsidRPr="001714C9">
        <w:t>Je vous notifie que la raison de mon absence à l’</w:t>
      </w:r>
      <w:r w:rsidR="008629FB">
        <w:t>atelier cré</w:t>
      </w:r>
      <w:r w:rsidRPr="001714C9">
        <w:t>ation d’</w:t>
      </w:r>
      <w:r w:rsidR="008629FB">
        <w:t xml:space="preserve">entreprise du  jeudi 18 </w:t>
      </w:r>
      <w:r w:rsidRPr="001714C9">
        <w:t xml:space="preserve"> </w:t>
      </w:r>
      <w:r w:rsidR="008629FB">
        <w:t>nov</w:t>
      </w:r>
      <w:r w:rsidRPr="001714C9">
        <w:t>embre</w:t>
      </w:r>
      <w:r>
        <w:t xml:space="preserve"> est du</w:t>
      </w:r>
      <w:r w:rsidR="008629FB">
        <w:t>e à une consultation mé</w:t>
      </w:r>
      <w:r>
        <w:t>dical</w:t>
      </w:r>
      <w:r w:rsidR="008629FB">
        <w:t>e à cause</w:t>
      </w:r>
      <w:r>
        <w:t xml:space="preserve"> d’un</w:t>
      </w:r>
      <w:r w:rsidR="008629FB">
        <w:t>e contracture</w:t>
      </w:r>
      <w:r>
        <w:t xml:space="preserve"> musculaire.</w:t>
      </w:r>
    </w:p>
    <w:p w:rsidR="001714C9" w:rsidRDefault="001714C9" w:rsidP="001714C9"/>
    <w:p w:rsidR="001714C9" w:rsidRDefault="008629FB" w:rsidP="001714C9">
      <w:r>
        <w:t>Je suis toujours inté</w:t>
      </w:r>
      <w:r w:rsidR="001714C9">
        <w:t>res</w:t>
      </w:r>
      <w:r>
        <w:t>sé par cette</w:t>
      </w:r>
      <w:r w:rsidR="001714C9">
        <w:t xml:space="preserve"> formation, est</w:t>
      </w:r>
      <w:r>
        <w:t>-</w:t>
      </w:r>
      <w:r w:rsidR="001714C9">
        <w:t>ce qu’il serait po</w:t>
      </w:r>
      <w:r>
        <w:t>s</w:t>
      </w:r>
      <w:r w:rsidR="001714C9">
        <w:t>sible d’avoir une nouvelle convocation ?</w:t>
      </w:r>
    </w:p>
    <w:p w:rsidR="001714C9" w:rsidRDefault="001714C9" w:rsidP="001714C9"/>
    <w:p w:rsidR="001714C9" w:rsidRDefault="001714C9" w:rsidP="001714C9">
      <w:r>
        <w:t>Cordialement</w:t>
      </w:r>
      <w:r w:rsidR="008629FB">
        <w:t>,</w:t>
      </w:r>
    </w:p>
    <w:p w:rsidR="001714C9" w:rsidRDefault="001714C9" w:rsidP="001714C9"/>
    <w:p w:rsidR="001714C9" w:rsidRDefault="001714C9" w:rsidP="001714C9"/>
    <w:p w:rsidR="00796E39" w:rsidRDefault="00796E39" w:rsidP="001714C9"/>
    <w:p w:rsidR="00796E39" w:rsidRDefault="00796E39" w:rsidP="001714C9"/>
    <w:p w:rsidR="001714C9" w:rsidRDefault="001714C9" w:rsidP="00796E39">
      <w:pPr>
        <w:jc w:val="center"/>
      </w:pPr>
      <w:r>
        <w:t>Antonio Haya</w:t>
      </w:r>
    </w:p>
    <w:p w:rsidR="001714C9" w:rsidRPr="001714C9" w:rsidRDefault="001714C9" w:rsidP="001714C9">
      <w:r>
        <w:t xml:space="preserve"> </w:t>
      </w:r>
      <w:r w:rsidRPr="001714C9">
        <w:t xml:space="preserve"> </w:t>
      </w:r>
    </w:p>
    <w:p w:rsidR="001714C9" w:rsidRPr="001714C9" w:rsidRDefault="001714C9" w:rsidP="001714C9">
      <w:pPr>
        <w:jc w:val="right"/>
      </w:pPr>
    </w:p>
    <w:p w:rsidR="001714C9" w:rsidRPr="001714C9" w:rsidRDefault="001714C9" w:rsidP="001714C9">
      <w:pPr>
        <w:jc w:val="right"/>
      </w:pPr>
    </w:p>
    <w:p w:rsidR="001714C9" w:rsidRPr="001714C9" w:rsidRDefault="001714C9" w:rsidP="001714C9">
      <w:pPr>
        <w:jc w:val="right"/>
      </w:pPr>
    </w:p>
    <w:sectPr w:rsidR="001714C9" w:rsidRPr="001714C9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14C9"/>
    <w:rsid w:val="001714C9"/>
    <w:rsid w:val="00655F59"/>
    <w:rsid w:val="007638CE"/>
    <w:rsid w:val="00796E39"/>
    <w:rsid w:val="008629FB"/>
    <w:rsid w:val="00C13DC8"/>
    <w:rsid w:val="00D642C8"/>
    <w:rsid w:val="00E9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2010-11-21T19:09:00Z</dcterms:created>
  <dcterms:modified xsi:type="dcterms:W3CDTF">2010-11-22T06:41:00Z</dcterms:modified>
</cp:coreProperties>
</file>