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1D" w:rsidRDefault="00EB2F1D" w:rsidP="00EB2F1D">
      <w:pPr>
        <w:spacing w:after="0"/>
        <w:jc w:val="right"/>
      </w:pPr>
      <w:r>
        <w:t>Montesson, le 30 mai 2011</w:t>
      </w:r>
    </w:p>
    <w:p w:rsidR="00EB2F1D" w:rsidRDefault="00EB2F1D" w:rsidP="00EB2F1D">
      <w:pPr>
        <w:spacing w:after="0"/>
        <w:jc w:val="right"/>
      </w:pPr>
    </w:p>
    <w:p w:rsidR="00147ED1" w:rsidRDefault="00147ED1" w:rsidP="00EB2F1D">
      <w:pPr>
        <w:spacing w:after="0"/>
        <w:jc w:val="right"/>
      </w:pPr>
      <w:r>
        <w:t>Orange Service Clients Mobil</w:t>
      </w:r>
    </w:p>
    <w:p w:rsidR="00147ED1" w:rsidRDefault="00147ED1" w:rsidP="00EB2F1D">
      <w:pPr>
        <w:spacing w:after="0"/>
        <w:jc w:val="right"/>
      </w:pPr>
      <w:r>
        <w:t>41965 Blois Cedex 9</w:t>
      </w:r>
    </w:p>
    <w:p w:rsidR="00147ED1" w:rsidRDefault="00147ED1" w:rsidP="00EB2F1D">
      <w:pPr>
        <w:spacing w:after="0"/>
      </w:pPr>
    </w:p>
    <w:p w:rsidR="00143A9E" w:rsidRDefault="00147ED1" w:rsidP="00EB2F1D">
      <w:pPr>
        <w:spacing w:after="0"/>
      </w:pPr>
      <w:r>
        <w:t xml:space="preserve">Antonio Haya </w:t>
      </w:r>
    </w:p>
    <w:p w:rsidR="00147ED1" w:rsidRDefault="00147ED1" w:rsidP="00EB2F1D">
      <w:pPr>
        <w:spacing w:after="0"/>
      </w:pPr>
      <w:r>
        <w:t>37 Rue des merlettes</w:t>
      </w:r>
    </w:p>
    <w:p w:rsidR="00147ED1" w:rsidRDefault="00147ED1" w:rsidP="00EB2F1D">
      <w:pPr>
        <w:spacing w:after="0"/>
      </w:pPr>
      <w:r>
        <w:t>78360 Montesson</w:t>
      </w:r>
    </w:p>
    <w:p w:rsidR="00147ED1" w:rsidRDefault="00147ED1" w:rsidP="00EB2F1D">
      <w:pPr>
        <w:spacing w:after="0"/>
      </w:pPr>
      <w:r>
        <w:t>N mobil 06 72 18 50 95</w:t>
      </w:r>
    </w:p>
    <w:p w:rsidR="00147ED1" w:rsidRDefault="00147ED1" w:rsidP="00EB2F1D">
      <w:pPr>
        <w:spacing w:after="0"/>
      </w:pPr>
    </w:p>
    <w:p w:rsidR="00147ED1" w:rsidRDefault="00147ED1">
      <w:r>
        <w:t xml:space="preserve">Chers </w:t>
      </w:r>
      <w:r w:rsidR="00EB2F1D">
        <w:t>Monsieur</w:t>
      </w:r>
    </w:p>
    <w:p w:rsidR="00147ED1" w:rsidRDefault="00147ED1">
      <w:r>
        <w:t xml:space="preserve">Pour deux fois, mois d’avril et mois de </w:t>
      </w:r>
      <w:r w:rsidR="00EB2F1D">
        <w:t>février</w:t>
      </w:r>
      <w:r>
        <w:t xml:space="preserve">, vous avez inclus dans ma facture une option (SMS </w:t>
      </w:r>
      <w:r w:rsidR="00EB2F1D">
        <w:t>illimité</w:t>
      </w:r>
      <w:r>
        <w:t>) que j</w:t>
      </w:r>
      <w:r w:rsidR="00393641">
        <w:t xml:space="preserve">e n’ai pas </w:t>
      </w:r>
      <w:r>
        <w:t xml:space="preserve">contractualisé. J’ai fait une </w:t>
      </w:r>
      <w:r w:rsidR="00EB2F1D">
        <w:t>première</w:t>
      </w:r>
      <w:r>
        <w:t xml:space="preserve"> </w:t>
      </w:r>
      <w:r w:rsidR="00EB2F1D">
        <w:t>réclamation</w:t>
      </w:r>
      <w:r>
        <w:t xml:space="preserve"> mois de </w:t>
      </w:r>
      <w:r w:rsidR="00EB2F1D">
        <w:t>février</w:t>
      </w:r>
      <w:r>
        <w:t xml:space="preserve"> qu’a donné </w:t>
      </w:r>
      <w:r w:rsidR="00EB2F1D">
        <w:t>lieu</w:t>
      </w:r>
      <w:r>
        <w:t xml:space="preserve"> </w:t>
      </w:r>
      <w:r w:rsidR="00EB2F1D">
        <w:t>à</w:t>
      </w:r>
      <w:r>
        <w:t xml:space="preserve"> </w:t>
      </w:r>
      <w:r w:rsidR="00EB2F1D">
        <w:t>une</w:t>
      </w:r>
      <w:r>
        <w:t xml:space="preserve"> facturation de 0 euros pour le mois de mars. </w:t>
      </w:r>
      <w:r w:rsidR="00EB2F1D">
        <w:t xml:space="preserve">Mois de avril vous répétez l’erreur et je vous ai faite une réclamation par via du 3970 pour la différence entre les paiements réellement effectués de février à avril ( 51,0 + 0,0 + 49,80 = 100,80 €) et la facturation que vous devriez avoir fait ( 18,0 + 18,0 + 18,0 =  54,0€). Donc ma réclamation s’élève à </w:t>
      </w:r>
      <w:r>
        <w:t xml:space="preserve"> </w:t>
      </w:r>
      <w:r w:rsidR="00EB2F1D">
        <w:t>46.8 €</w:t>
      </w:r>
      <w:r>
        <w:t xml:space="preserve">   </w:t>
      </w:r>
    </w:p>
    <w:p w:rsidR="00EB2F1D" w:rsidRDefault="00EB2F1D"/>
    <w:p w:rsidR="00147ED1" w:rsidRDefault="00147ED1" w:rsidP="00EB2F1D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996748" cy="2162175"/>
            <wp:effectExtent l="19050" t="0" r="3752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34" cy="21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1D" w:rsidRDefault="00EB2F1D" w:rsidP="00EB2F1D">
      <w:pPr>
        <w:jc w:val="center"/>
      </w:pPr>
    </w:p>
    <w:p w:rsidR="00147ED1" w:rsidRDefault="00EB2F1D" w:rsidP="00BE1FA4">
      <w:pPr>
        <w:jc w:val="both"/>
      </w:pPr>
      <w:r>
        <w:t xml:space="preserve">Aujourd’hui j’ai rentré à nouveau en communication avec le 3970 pour connaitre l’état de ma réclamation et votre opératrice Mme Asma HAITAMA m’informe que (i) ma réclamation a été refusé et (ii) que Orange a traité de me contacter le 5 mai pour me notifier la décision sur ma réclamation sans pouvoir me </w:t>
      </w:r>
      <w:r w:rsidR="00BE1FA4">
        <w:t>rejoindre</w:t>
      </w:r>
      <w:r>
        <w:t>.</w:t>
      </w:r>
    </w:p>
    <w:p w:rsidR="00393641" w:rsidRDefault="00EB2F1D" w:rsidP="00BE1FA4">
      <w:pPr>
        <w:jc w:val="both"/>
      </w:pPr>
      <w:r>
        <w:t xml:space="preserve">Pour la présente, je vous </w:t>
      </w:r>
      <w:r w:rsidR="00393641">
        <w:t>réclame à</w:t>
      </w:r>
      <w:r>
        <w:t xml:space="preserve"> nouveau le montant de 46.8 € pour les raisons exposés précédemment.</w:t>
      </w:r>
    </w:p>
    <w:p w:rsidR="00EB2F1D" w:rsidRDefault="00EB2F1D" w:rsidP="00BE1FA4">
      <w:pPr>
        <w:jc w:val="both"/>
      </w:pPr>
      <w:r>
        <w:t xml:space="preserve"> Je vous fais part également de mon </w:t>
      </w:r>
      <w:r w:rsidR="00393641">
        <w:t>mécontentement</w:t>
      </w:r>
      <w:r>
        <w:t xml:space="preserve"> comme client pour votre manque d’</w:t>
      </w:r>
      <w:r w:rsidR="00393641">
        <w:t>intérêt</w:t>
      </w:r>
      <w:r>
        <w:t xml:space="preserve"> </w:t>
      </w:r>
      <w:r w:rsidR="00393641">
        <w:t>à</w:t>
      </w:r>
      <w:r>
        <w:t xml:space="preserve"> </w:t>
      </w:r>
      <w:r w:rsidR="00393641">
        <w:t>résoudre</w:t>
      </w:r>
      <w:r>
        <w:t xml:space="preserve"> un</w:t>
      </w:r>
      <w:r w:rsidR="00393641">
        <w:t xml:space="preserve"> problème provoque par vous-mêmes. Je trouve spécialement regrettable que vous ne soyez pas capables de me rejoin</w:t>
      </w:r>
      <w:r w:rsidR="00BE1FA4">
        <w:t>dre</w:t>
      </w:r>
      <w:r w:rsidR="00393641">
        <w:t xml:space="preserve"> dans un des 4 lignes téléphoniques que j’ai en service avec </w:t>
      </w:r>
      <w:r w:rsidR="00393641">
        <w:lastRenderedPageBreak/>
        <w:t>Orange (2 portable</w:t>
      </w:r>
      <w:r w:rsidR="00BE1FA4">
        <w:t>s</w:t>
      </w:r>
      <w:r w:rsidR="00393641">
        <w:t xml:space="preserve"> + 1 ligne internet + 1 ligne fixe), que probablement vont </w:t>
      </w:r>
      <w:r w:rsidR="00BE1FA4">
        <w:t>être</w:t>
      </w:r>
      <w:r w:rsidR="00393641">
        <w:t xml:space="preserve"> </w:t>
      </w:r>
      <w:r w:rsidR="00BE1FA4">
        <w:t>transférés</w:t>
      </w:r>
      <w:r w:rsidR="00393641">
        <w:t xml:space="preserve"> à un autre operateur.</w:t>
      </w:r>
      <w:r>
        <w:t xml:space="preserve">   </w:t>
      </w:r>
    </w:p>
    <w:p w:rsidR="00393641" w:rsidRDefault="00393641" w:rsidP="00BE1FA4">
      <w:pPr>
        <w:jc w:val="both"/>
      </w:pPr>
    </w:p>
    <w:p w:rsidR="00393641" w:rsidRDefault="00393641" w:rsidP="00BE1FA4">
      <w:pPr>
        <w:jc w:val="both"/>
      </w:pPr>
      <w:r>
        <w:t>Je vous prier d’</w:t>
      </w:r>
      <w:r w:rsidR="00BE1FA4">
        <w:t>agréer</w:t>
      </w:r>
      <w:r>
        <w:t xml:space="preserve"> l’</w:t>
      </w:r>
      <w:r w:rsidR="00BE1FA4">
        <w:t>expression</w:t>
      </w:r>
      <w:r>
        <w:t xml:space="preserve"> de mes meilleurs sentiments</w:t>
      </w:r>
    </w:p>
    <w:p w:rsidR="00393641" w:rsidRDefault="00393641" w:rsidP="00BE1FA4">
      <w:pPr>
        <w:jc w:val="both"/>
      </w:pPr>
    </w:p>
    <w:p w:rsidR="00393641" w:rsidRDefault="00393641" w:rsidP="00BE1FA4">
      <w:pPr>
        <w:jc w:val="both"/>
      </w:pPr>
    </w:p>
    <w:p w:rsidR="00393641" w:rsidRDefault="00393641" w:rsidP="00BE1FA4">
      <w:pPr>
        <w:jc w:val="both"/>
      </w:pPr>
    </w:p>
    <w:p w:rsidR="00393641" w:rsidRDefault="00393641" w:rsidP="00BE1FA4">
      <w:pPr>
        <w:jc w:val="both"/>
      </w:pPr>
    </w:p>
    <w:p w:rsidR="00393641" w:rsidRDefault="00393641" w:rsidP="00BE1FA4">
      <w:pPr>
        <w:jc w:val="both"/>
      </w:pPr>
    </w:p>
    <w:p w:rsidR="00393641" w:rsidRDefault="00393641" w:rsidP="00BE1FA4">
      <w:pPr>
        <w:jc w:val="both"/>
      </w:pPr>
      <w:r>
        <w:t>Antonio Haya</w:t>
      </w:r>
    </w:p>
    <w:p w:rsidR="00EB2F1D" w:rsidRDefault="00EB2F1D" w:rsidP="00BE1FA4">
      <w:pPr>
        <w:jc w:val="both"/>
      </w:pPr>
    </w:p>
    <w:p w:rsidR="00EB2F1D" w:rsidRDefault="00EB2F1D" w:rsidP="00BE1FA4">
      <w:pPr>
        <w:jc w:val="both"/>
      </w:pPr>
    </w:p>
    <w:p w:rsidR="00EB2F1D" w:rsidRDefault="00EB2F1D" w:rsidP="00BE1FA4">
      <w:pPr>
        <w:jc w:val="both"/>
      </w:pPr>
    </w:p>
    <w:p w:rsidR="00147ED1" w:rsidRDefault="00EB2F1D" w:rsidP="00BE1FA4">
      <w:pPr>
        <w:jc w:val="both"/>
      </w:pPr>
      <w:r>
        <w:t xml:space="preserve"> </w:t>
      </w:r>
    </w:p>
    <w:sectPr w:rsidR="00147ED1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7ED1"/>
    <w:rsid w:val="00147ED1"/>
    <w:rsid w:val="00393641"/>
    <w:rsid w:val="003E0BB9"/>
    <w:rsid w:val="00655F59"/>
    <w:rsid w:val="007638CE"/>
    <w:rsid w:val="00BE1FA4"/>
    <w:rsid w:val="00C13DC8"/>
    <w:rsid w:val="00D642C8"/>
    <w:rsid w:val="00EB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7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7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2011-05-30T13:34:00Z</dcterms:created>
  <dcterms:modified xsi:type="dcterms:W3CDTF">2011-05-30T14:07:00Z</dcterms:modified>
</cp:coreProperties>
</file>