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8DD" w:rsidRDefault="00EF08DD" w:rsidP="00EF08DD">
      <w:pPr>
        <w:jc w:val="both"/>
      </w:pPr>
      <w:r>
        <w:t>Votre collègue Joanna Raczynska, qui m’a contacté pour un autre projet en Espagne, m’a</w:t>
      </w:r>
      <w:r w:rsidR="00B875E1">
        <w:t xml:space="preserve"> donné</w:t>
      </w:r>
      <w:r>
        <w:t xml:space="preserve"> </w:t>
      </w:r>
      <w:r w:rsidR="00B875E1">
        <w:t>v</w:t>
      </w:r>
      <w:r>
        <w:t>os coordonné</w:t>
      </w:r>
      <w:r w:rsidR="00B875E1">
        <w:t>e</w:t>
      </w:r>
      <w:r>
        <w:t>s</w:t>
      </w:r>
      <w:r w:rsidR="00B875E1">
        <w:t xml:space="preserve"> a</w:t>
      </w:r>
      <w:r>
        <w:t>fin qu</w:t>
      </w:r>
      <w:r w:rsidR="00B875E1">
        <w:t>e nous puissions</w:t>
      </w:r>
      <w:r>
        <w:t xml:space="preserve"> </w:t>
      </w:r>
      <w:r w:rsidR="00B875E1">
        <w:t>prendre contact. </w:t>
      </w:r>
    </w:p>
    <w:p w:rsidR="00EF08DD" w:rsidRDefault="00EF08DD" w:rsidP="00EF08DD">
      <w:pPr>
        <w:jc w:val="both"/>
      </w:pPr>
    </w:p>
    <w:p w:rsidR="00EF08DD" w:rsidRDefault="00EF08DD" w:rsidP="00EF08DD">
      <w:pPr>
        <w:jc w:val="both"/>
      </w:pPr>
      <w:r>
        <w:t xml:space="preserve">Peut être que vous cherchez, pour un de vos clients un directeur général avec capacité d’initiative, autonomie et performance démontrées. Un dirigeant avec </w:t>
      </w:r>
      <w:r w:rsidR="00B875E1">
        <w:t>une</w:t>
      </w:r>
      <w:r>
        <w:t xml:space="preserve"> longue expérience internationale dans le secteur de l’énergie, capable de conduire l’entrepris</w:t>
      </w:r>
      <w:r w:rsidR="00B875E1">
        <w:t>e dans un environnement en changement constant.</w:t>
      </w:r>
    </w:p>
    <w:p w:rsidR="00EF08DD" w:rsidRDefault="00EF08DD" w:rsidP="00EF08DD">
      <w:pPr>
        <w:jc w:val="both"/>
      </w:pPr>
      <w:r>
        <w:t>C’est exactement ce que j’ai fait durant mes 20 ans de carrière internationale au sein des « utilities » leaders en Europe.</w:t>
      </w:r>
      <w:r w:rsidR="00B875E1">
        <w:t xml:space="preserve"> En même temps, j’ai eu l’</w:t>
      </w:r>
      <w:r>
        <w:t>opportunité de travailler dans les différents métiers du monde de l’électricité et du gaz, de la production à la commercialisation en passant par la distribution, le trading et la gestion des risques.</w:t>
      </w:r>
    </w:p>
    <w:p w:rsidR="00EF08DD" w:rsidRDefault="00EF08DD" w:rsidP="00EF08DD">
      <w:pPr>
        <w:jc w:val="both"/>
      </w:pPr>
      <w:r>
        <w:t>A la tête de la Snet (groupe Endesa et après E.ON) j’ai contribué à la transformation radicale de l’entreprise.  En 5 ans, nous avons su changer une entreprise publique en entreprise privée, en multi</w:t>
      </w:r>
      <w:r w:rsidR="00B875E1">
        <w:t xml:space="preserve">pliant le résultat par 5. En </w:t>
      </w:r>
      <w:r>
        <w:t>amont nous avons diversifié les moyens de production avec d’importants investissements en équipement gaz et</w:t>
      </w:r>
      <w:r w:rsidR="00B875E1">
        <w:t xml:space="preserve"> en actifs renouvelables .En </w:t>
      </w:r>
      <w:r>
        <w:t>aval nous avons restructuré l’entreprise pour devenir le troisième acteur du marché B to B. Cela, dans un environnement très complexe, tant en interne (nécessité d’associer les partenaires sociaux à la démarche), qu’en externe avec une concurrence extrême et de multiples changements de réglementation.</w:t>
      </w:r>
    </w:p>
    <w:p w:rsidR="00EF08DD" w:rsidRDefault="00EF08DD" w:rsidP="00EF08DD">
      <w:pPr>
        <w:jc w:val="both"/>
      </w:pPr>
      <w:r>
        <w:t xml:space="preserve">Dans ma dernière étape, en tant que Directeur de la Stratégie et du développement </w:t>
      </w:r>
      <w:proofErr w:type="spellStart"/>
      <w:r>
        <w:t>corporate</w:t>
      </w:r>
      <w:proofErr w:type="spellEnd"/>
      <w:r>
        <w:t>, j’ai contribué à l’</w:t>
      </w:r>
      <w:r w:rsidR="00B875E1">
        <w:t>implantation du groupe E.ON sur</w:t>
      </w:r>
      <w:r>
        <w:t xml:space="preserve"> le marché français, comme responsable, entre autres, du Projet de renouvellement des concessions hydrauliques ou du Projet Nucléaire de Penly.</w:t>
      </w:r>
    </w:p>
    <w:p w:rsidR="00EF08DD" w:rsidRDefault="00B875E1" w:rsidP="00EF08DD">
      <w:pPr>
        <w:jc w:val="both"/>
      </w:pPr>
      <w:r>
        <w:t>Maintena</w:t>
      </w:r>
      <w:r w:rsidR="00EF08DD">
        <w:t>nt que mon étape au sein du groupe E.ON est achevée,  je suis prêt à conduire le succès d’une entreprise énergétique dans son développement en France.</w:t>
      </w:r>
    </w:p>
    <w:p w:rsidR="00EF08DD" w:rsidRDefault="00B875E1" w:rsidP="00EF08DD">
      <w:pPr>
        <w:jc w:val="both"/>
      </w:pPr>
      <w:r>
        <w:t xml:space="preserve">J’aimerais </w:t>
      </w:r>
      <w:r w:rsidR="00EF08DD">
        <w:t xml:space="preserve"> pouvoir discuter avec vous plus en détail de ce projet professionnel.</w:t>
      </w:r>
    </w:p>
    <w:p w:rsidR="00EF08DD" w:rsidRDefault="00EF08DD" w:rsidP="00EF08DD">
      <w:pPr>
        <w:jc w:val="both"/>
      </w:pPr>
      <w:r>
        <w:t>Avec mes meilleures salutations</w:t>
      </w:r>
    </w:p>
    <w:p w:rsidR="00143A9E" w:rsidRDefault="001951E5"/>
    <w:p w:rsidR="00EF08DD" w:rsidRDefault="00EF08DD"/>
    <w:p w:rsidR="00EF08DD" w:rsidRDefault="001951E5">
      <w:r>
        <w:t xml:space="preserve">PS : veuillez </w:t>
      </w:r>
      <w:r w:rsidR="00EF08DD">
        <w:t>trouver</w:t>
      </w:r>
      <w:r>
        <w:t xml:space="preserve"> ci-joint </w:t>
      </w:r>
      <w:r w:rsidR="00EF08DD">
        <w:t xml:space="preserve"> mon</w:t>
      </w:r>
      <w:r>
        <w:t xml:space="preserve"> CV </w:t>
      </w:r>
    </w:p>
    <w:sectPr w:rsidR="00EF08DD" w:rsidSect="00052B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/>
  <w:rsids>
    <w:rsidRoot w:val="00EF08DD"/>
    <w:rsid w:val="00052B4F"/>
    <w:rsid w:val="001951E5"/>
    <w:rsid w:val="00655F59"/>
    <w:rsid w:val="00B875E1"/>
    <w:rsid w:val="00C13DC8"/>
    <w:rsid w:val="00EF0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DD"/>
    <w:pPr>
      <w:spacing w:after="0" w:line="240" w:lineRule="auto"/>
    </w:pPr>
    <w:rPr>
      <w:rFonts w:ascii="Calibri" w:hAnsi="Calibri" w:cs="Calibri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45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318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AHS</dc:creator>
  <cp:lastModifiedBy>AHS</cp:lastModifiedBy>
  <cp:revision>1</cp:revision>
  <dcterms:created xsi:type="dcterms:W3CDTF">2010-06-17T07:09:00Z</dcterms:created>
  <dcterms:modified xsi:type="dcterms:W3CDTF">2010-06-17T07:35:00Z</dcterms:modified>
</cp:coreProperties>
</file>